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31" w:rsidRDefault="00777128">
      <w:bookmarkStart w:id="0" w:name="_GoBack"/>
      <w:r>
        <w:t>Dobrý den vážení rodiče a spoluobčané,</w:t>
      </w:r>
    </w:p>
    <w:p w:rsidR="007A3BF8" w:rsidRDefault="00242737" w:rsidP="00242737">
      <w:pPr>
        <w:jc w:val="both"/>
      </w:pPr>
      <w:r>
        <w:t>n</w:t>
      </w:r>
      <w:r w:rsidR="007A3BF8">
        <w:t xml:space="preserve">aše školka se rozhodla zapojit do výzvy č. 7/2019 </w:t>
      </w:r>
      <w:r>
        <w:t xml:space="preserve">Přírodní zahrady z Národního programu Životní prostředí a připravujeme nyní projekt. Cílem této výzvy je rozvoj enviromentálního vzdělávání a výchovy u předškolních dětí, a to díky zkvalitnění technického a didaktického zázemí pro výuku a výchovu ve venkovním prostředí MŠ. </w:t>
      </w:r>
    </w:p>
    <w:p w:rsidR="001830C0" w:rsidRDefault="001830C0" w:rsidP="00242737">
      <w:pPr>
        <w:jc w:val="both"/>
      </w:pPr>
      <w:r>
        <w:t>Kromě prohloubení vztahu k přírodě dojde také k revitalizaci naší zadní zahrádky</w:t>
      </w:r>
      <w:r w:rsidR="00E55E64">
        <w:t xml:space="preserve"> (parku za spojovací chodbou)</w:t>
      </w:r>
      <w:r>
        <w:t xml:space="preserve"> a ve školce tak vznikne další zajímavý prostor pro efektivní trávení času v mateřské škole. </w:t>
      </w:r>
    </w:p>
    <w:bookmarkEnd w:id="0"/>
    <w:p w:rsidR="00242737" w:rsidRDefault="00242737" w:rsidP="00244BB5">
      <w:pPr>
        <w:pStyle w:val="Odstavecseseznamem"/>
        <w:numPr>
          <w:ilvl w:val="0"/>
          <w:numId w:val="1"/>
        </w:numPr>
        <w:jc w:val="both"/>
      </w:pPr>
      <w:r>
        <w:t>Budete</w:t>
      </w:r>
      <w:r w:rsidR="00244BB5">
        <w:t xml:space="preserve"> hodnotit pozitivně, když budou děti trávit více času venku?</w:t>
      </w:r>
    </w:p>
    <w:p w:rsidR="00244BB5" w:rsidRDefault="00244BB5" w:rsidP="00244BB5">
      <w:pPr>
        <w:jc w:val="center"/>
      </w:pPr>
      <w:r>
        <w:t>ANO                   /                     NE</w:t>
      </w:r>
    </w:p>
    <w:p w:rsidR="00244BB5" w:rsidRDefault="00244BB5" w:rsidP="00244BB5">
      <w:pPr>
        <w:pStyle w:val="Odstavecseseznamem"/>
        <w:numPr>
          <w:ilvl w:val="0"/>
          <w:numId w:val="1"/>
        </w:numPr>
        <w:jc w:val="both"/>
      </w:pPr>
      <w:r>
        <w:t xml:space="preserve">Jste spokojeni se současným stavem školní zahrady? </w:t>
      </w:r>
    </w:p>
    <w:p w:rsidR="00244BB5" w:rsidRDefault="00244BB5" w:rsidP="00244BB5">
      <w:pPr>
        <w:jc w:val="center"/>
      </w:pPr>
      <w:r>
        <w:t>ANO                   /                     NE</w:t>
      </w:r>
    </w:p>
    <w:p w:rsidR="00242737" w:rsidRDefault="00244BB5" w:rsidP="00244BB5">
      <w:pPr>
        <w:pStyle w:val="Odstavecseseznamem"/>
        <w:numPr>
          <w:ilvl w:val="0"/>
          <w:numId w:val="1"/>
        </w:numPr>
      </w:pPr>
      <w:r>
        <w:t>Pokud nejste spokojeni, napište prosím, co by se mohlo zlepšit, jaké prvky vám na zahradě chybí:</w:t>
      </w:r>
    </w:p>
    <w:p w:rsidR="00244BB5" w:rsidRDefault="00244BB5" w:rsidP="00244BB5">
      <w:pPr>
        <w:pStyle w:val="Odstavecseseznamem"/>
      </w:pPr>
    </w:p>
    <w:p w:rsidR="00244BB5" w:rsidRDefault="00244BB5" w:rsidP="00244BB5">
      <w:pPr>
        <w:pStyle w:val="Odstavecseseznamem"/>
      </w:pPr>
      <w:r>
        <w:t>…………………………………………………………………………………………………………………………………………..</w:t>
      </w:r>
    </w:p>
    <w:p w:rsidR="00244BB5" w:rsidRDefault="00244BB5" w:rsidP="00244BB5">
      <w:pPr>
        <w:pStyle w:val="Odstavecseseznamem"/>
      </w:pPr>
    </w:p>
    <w:p w:rsidR="00244BB5" w:rsidRDefault="00244BB5" w:rsidP="00244BB5">
      <w:pPr>
        <w:pStyle w:val="Odstavecseseznamem"/>
        <w:numPr>
          <w:ilvl w:val="0"/>
          <w:numId w:val="1"/>
        </w:numPr>
      </w:pPr>
      <w:r>
        <w:t>Podporujete školku v konceptu zavést do plánu více enviromentální výchovy?</w:t>
      </w:r>
    </w:p>
    <w:p w:rsidR="00244BB5" w:rsidRDefault="00244BB5" w:rsidP="00244BB5">
      <w:pPr>
        <w:pStyle w:val="Odstavecseseznamem"/>
        <w:jc w:val="center"/>
      </w:pPr>
      <w:r>
        <w:t>ANO                   /                     NE</w:t>
      </w:r>
    </w:p>
    <w:p w:rsidR="00244BB5" w:rsidRDefault="00244BB5" w:rsidP="00244BB5">
      <w:pPr>
        <w:pStyle w:val="Odstavecseseznamem"/>
      </w:pPr>
    </w:p>
    <w:p w:rsidR="00687B4C" w:rsidRDefault="001830C0" w:rsidP="001830C0">
      <w:pPr>
        <w:pStyle w:val="Odstavecseseznamem"/>
        <w:numPr>
          <w:ilvl w:val="0"/>
          <w:numId w:val="1"/>
        </w:numPr>
      </w:pPr>
      <w:r>
        <w:t>Jaké aktivity hodnotíte jako přínosné a které naopak nikoliv?</w:t>
      </w:r>
    </w:p>
    <w:p w:rsidR="001830C0" w:rsidRDefault="001830C0" w:rsidP="001830C0">
      <w:r>
        <w:t>Děti budou trávit více času venku, hrou s přírodními materiály a rozvíjet tak svojí fantazii, ale také jemnou motoriku.</w:t>
      </w:r>
    </w:p>
    <w:p w:rsidR="001830C0" w:rsidRDefault="001830C0" w:rsidP="001830C0">
      <w:r>
        <w:t>ANO     /      NE</w:t>
      </w:r>
    </w:p>
    <w:p w:rsidR="001830C0" w:rsidRDefault="001830C0" w:rsidP="001830C0">
      <w:r>
        <w:t>Děti si pod vedením pedagogického pracovníka vyzkouší zasadit strom a budou se něj společně starat.</w:t>
      </w:r>
    </w:p>
    <w:p w:rsidR="001830C0" w:rsidRDefault="001830C0" w:rsidP="001830C0">
      <w:r>
        <w:t>ANO     /      NE</w:t>
      </w:r>
    </w:p>
    <w:p w:rsidR="001830C0" w:rsidRDefault="001830C0" w:rsidP="001830C0">
      <w:r>
        <w:t>Děti si pod vedením pedagogického pracovníka založí záhon, zasadí zeleninu, bylinky apod. a společně se naučí zodpovědnosti při péči o zahrádku.</w:t>
      </w:r>
    </w:p>
    <w:p w:rsidR="001830C0" w:rsidRDefault="001830C0" w:rsidP="001830C0">
      <w:r>
        <w:t>ANO     /      NE</w:t>
      </w:r>
    </w:p>
    <w:p w:rsidR="00E55E64" w:rsidRDefault="00E55E64" w:rsidP="00E55E64">
      <w:r>
        <w:t>Děti si pod vedením pedagogického pracovníka postaví ptačí budky a hmyzí domečky a budou pozorovat život jejich obyvatel.</w:t>
      </w:r>
    </w:p>
    <w:p w:rsidR="00E55E64" w:rsidRDefault="00E55E64" w:rsidP="00E55E64">
      <w:r>
        <w:t>ANO     /      NE</w:t>
      </w:r>
    </w:p>
    <w:p w:rsidR="00E55E64" w:rsidRDefault="00E55E64">
      <w:r>
        <w:t>Místo, pro další Vaše podněty:</w:t>
      </w:r>
    </w:p>
    <w:p w:rsidR="00E55E64" w:rsidRDefault="00E55E64">
      <w:r>
        <w:t>……………………………………………………………………………………………………………………………………………………………</w:t>
      </w:r>
    </w:p>
    <w:p w:rsidR="00775BA8" w:rsidRDefault="00775BA8">
      <w:r>
        <w:t>……………………………………………………………………………………………………………………………………………………………</w:t>
      </w:r>
    </w:p>
    <w:p w:rsidR="00E55E64" w:rsidRDefault="00775BA8">
      <w:r>
        <w:t>……………………………………………………………………………………………………………………………………………………………</w:t>
      </w:r>
    </w:p>
    <w:p w:rsidR="00775BA8" w:rsidRDefault="00775BA8"/>
    <w:p w:rsidR="00687B4C" w:rsidRDefault="00E55E64">
      <w:r>
        <w:t>Děkujeme za Vaši ochotu vyplnit tento dotazník. Ludmila Juzová, ředitelka MŠ</w:t>
      </w:r>
    </w:p>
    <w:sectPr w:rsidR="00687B4C" w:rsidSect="00E55E6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B7B11"/>
    <w:multiLevelType w:val="hybridMultilevel"/>
    <w:tmpl w:val="EDFC9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4C"/>
    <w:rsid w:val="00075870"/>
    <w:rsid w:val="001830C0"/>
    <w:rsid w:val="00242737"/>
    <w:rsid w:val="00244BB5"/>
    <w:rsid w:val="00687B4C"/>
    <w:rsid w:val="006F5B31"/>
    <w:rsid w:val="00775BA8"/>
    <w:rsid w:val="00777128"/>
    <w:rsid w:val="007A3BF8"/>
    <w:rsid w:val="00E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A15C-C72B-43A3-ADC6-A0C078CC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687B4C"/>
  </w:style>
  <w:style w:type="character" w:customStyle="1" w:styleId="docssharedwiztogglelabeledlabeltext">
    <w:name w:val="docssharedwiztogglelabeledlabeltext"/>
    <w:basedOn w:val="Standardnpsmoodstavce"/>
    <w:rsid w:val="00687B4C"/>
  </w:style>
  <w:style w:type="paragraph" w:styleId="Odstavecseseznamem">
    <w:name w:val="List Paragraph"/>
    <w:basedOn w:val="Normln"/>
    <w:uiPriority w:val="34"/>
    <w:qFormat/>
    <w:rsid w:val="00244B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96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5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Mateřská škola Horní Újezd, okres Svitavy</cp:lastModifiedBy>
  <cp:revision>2</cp:revision>
  <cp:lastPrinted>2020-01-09T06:12:00Z</cp:lastPrinted>
  <dcterms:created xsi:type="dcterms:W3CDTF">2020-01-24T12:43:00Z</dcterms:created>
  <dcterms:modified xsi:type="dcterms:W3CDTF">2020-01-24T12:43:00Z</dcterms:modified>
</cp:coreProperties>
</file>